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5" w:rsidRPr="00880647" w:rsidRDefault="008502A5" w:rsidP="00F9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b/>
          <w:sz w:val="28"/>
          <w:szCs w:val="28"/>
        </w:rPr>
        <w:t xml:space="preserve">Інструкція </w:t>
      </w:r>
      <w:r w:rsidR="00D94AA4" w:rsidRPr="0088064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8064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реєстрації </w:t>
      </w:r>
      <w:r w:rsidR="00F93D84" w:rsidRPr="00880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93D84" w:rsidRPr="00880647">
        <w:rPr>
          <w:rFonts w:ascii="Times New Roman" w:hAnsi="Times New Roman" w:cs="Times New Roman"/>
          <w:b/>
          <w:sz w:val="28"/>
          <w:szCs w:val="28"/>
        </w:rPr>
        <w:t>«Інтерактивній школі економіки ЛТЕУ»</w:t>
      </w:r>
    </w:p>
    <w:p w:rsidR="00F93D84" w:rsidRPr="00880647" w:rsidRDefault="00F93D84" w:rsidP="00F9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2A5" w:rsidRPr="00880647" w:rsidRDefault="008502A5" w:rsidP="0088064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Для вступу до </w:t>
      </w:r>
      <w:r w:rsidR="00F93D84" w:rsidRPr="00880647">
        <w:rPr>
          <w:rFonts w:ascii="Times New Roman" w:hAnsi="Times New Roman" w:cs="Times New Roman"/>
          <w:b/>
          <w:sz w:val="28"/>
          <w:szCs w:val="28"/>
        </w:rPr>
        <w:t xml:space="preserve">«Інтерактивної школи економіки ЛТЕУ» 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>заповніть заявку за</w:t>
      </w:r>
      <w:bookmarkStart w:id="0" w:name="_GoBack"/>
      <w:bookmarkEnd w:id="0"/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посиланням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7A3A" w:rsidRPr="00880647">
        <w:rPr>
          <w:rFonts w:ascii="Times New Roman" w:eastAsia="Times New Roman" w:hAnsi="Times New Roman" w:cs="Times New Roman"/>
          <w:sz w:val="28"/>
          <w:szCs w:val="28"/>
        </w:rPr>
        <w:t>https://docs.google.com/forms/d/1jvMTUDMYJaUDoZg3AJXQEBPSluA-EYEmqcbBOmQuUt0</w:t>
      </w:r>
    </w:p>
    <w:p w:rsidR="008502A5" w:rsidRPr="00880647" w:rsidRDefault="008502A5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>Далі протягом доби на вказаний Вами e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mail буде надіслано </w:t>
      </w:r>
      <w:r w:rsidR="00717EC7" w:rsidRPr="00880647">
        <w:rPr>
          <w:rFonts w:ascii="Times New Roman" w:eastAsia="Times New Roman" w:hAnsi="Times New Roman" w:cs="Times New Roman"/>
          <w:sz w:val="28"/>
          <w:szCs w:val="28"/>
        </w:rPr>
        <w:t>логін та пароль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3D84" w:rsidRPr="00880647" w:rsidRDefault="00F93D84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A5" w:rsidRPr="00880647" w:rsidRDefault="008502A5" w:rsidP="008806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Після одержання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>логіна та пароля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перейдіть за посиланням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2A5" w:rsidRPr="00880647" w:rsidRDefault="00880647" w:rsidP="0088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>http://virt.lac.lviv.ua/course/view.php?id=1153</w:t>
      </w:r>
    </w:p>
    <w:p w:rsidR="008502A5" w:rsidRPr="00880647" w:rsidRDefault="008502A5" w:rsidP="0088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в «Інформаційно-освітньому середовищі 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ЛТЕУ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93D84" w:rsidRPr="00880647" w:rsidRDefault="00F93D84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A5" w:rsidRPr="00880647" w:rsidRDefault="008502A5" w:rsidP="008806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На головній сторінці «Інформаційно-освітнього середовища 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ЛТЕУ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>зліва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8502A5" w:rsidRPr="00880647" w:rsidRDefault="00880647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>введіть отриманий логін та пароль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02A5" w:rsidRPr="0088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2A5" w:rsidRPr="00880647" w:rsidRDefault="008502A5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Після введення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>логіна та пароля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>в розділі «Мої курси»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47" w:rsidRPr="00880647">
        <w:rPr>
          <w:rFonts w:ascii="Times New Roman" w:eastAsia="Times New Roman" w:hAnsi="Times New Roman" w:cs="Times New Roman"/>
          <w:sz w:val="28"/>
          <w:szCs w:val="28"/>
        </w:rPr>
        <w:t xml:space="preserve">клікніть на «ІШЕ» </w:t>
      </w:r>
      <w:r w:rsidR="00F93D84" w:rsidRPr="00880647">
        <w:rPr>
          <w:rFonts w:ascii="Times New Roman" w:hAnsi="Times New Roman" w:cs="Times New Roman"/>
          <w:b/>
          <w:sz w:val="28"/>
          <w:szCs w:val="28"/>
        </w:rPr>
        <w:t>«Інтерактивної школи економіки ЛТЕУ».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2A5" w:rsidRPr="00880647" w:rsidRDefault="008502A5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Після цього Вам буде доступний навчальний матеріал. </w:t>
      </w:r>
    </w:p>
    <w:p w:rsidR="00F93D84" w:rsidRPr="00880647" w:rsidRDefault="00F93D84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A5" w:rsidRPr="00880647" w:rsidRDefault="008502A5" w:rsidP="00F9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47">
        <w:rPr>
          <w:rFonts w:ascii="Times New Roman" w:eastAsia="Times New Roman" w:hAnsi="Times New Roman" w:cs="Times New Roman"/>
          <w:sz w:val="28"/>
          <w:szCs w:val="28"/>
        </w:rPr>
        <w:t>Якщо у Вас виникли питання, зв’язатися з нами Ви зможете по e</w:t>
      </w:r>
      <w:r w:rsidR="00F93D84" w:rsidRPr="008806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47">
        <w:rPr>
          <w:rFonts w:ascii="Times New Roman" w:eastAsia="Times New Roman" w:hAnsi="Times New Roman" w:cs="Times New Roman"/>
          <w:sz w:val="28"/>
          <w:szCs w:val="28"/>
        </w:rPr>
        <w:t xml:space="preserve">mail: </w:t>
      </w:r>
    </w:p>
    <w:p w:rsidR="008502A5" w:rsidRPr="00880647" w:rsidRDefault="00880647" w:rsidP="00880647">
      <w:pPr>
        <w:rPr>
          <w:rFonts w:ascii="Times New Roman" w:hAnsi="Times New Roman" w:cs="Times New Roman"/>
          <w:sz w:val="28"/>
        </w:rPr>
      </w:pPr>
      <w:r w:rsidRPr="00880647">
        <w:rPr>
          <w:rFonts w:ascii="Times New Roman" w:hAnsi="Times New Roman" w:cs="Times New Roman"/>
          <w:sz w:val="28"/>
        </w:rPr>
        <w:t>ekon_pidpriemstv@lute.lviv.ua</w:t>
      </w:r>
    </w:p>
    <w:p w:rsidR="007C39B1" w:rsidRPr="00880647" w:rsidRDefault="007C39B1" w:rsidP="00F9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9B1" w:rsidRPr="00880647" w:rsidSect="00973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731"/>
    <w:multiLevelType w:val="hybridMultilevel"/>
    <w:tmpl w:val="36FA6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398E"/>
    <w:multiLevelType w:val="hybridMultilevel"/>
    <w:tmpl w:val="A4D4C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2A5"/>
    <w:rsid w:val="0001365D"/>
    <w:rsid w:val="00717EC7"/>
    <w:rsid w:val="00727ED6"/>
    <w:rsid w:val="007C39B1"/>
    <w:rsid w:val="008502A5"/>
    <w:rsid w:val="00880647"/>
    <w:rsid w:val="00973F61"/>
    <w:rsid w:val="00D94AA4"/>
    <w:rsid w:val="00F27A3A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719</Characters>
  <Application>Microsoft Office Word</Application>
  <DocSecurity>0</DocSecurity>
  <Lines>5</Lines>
  <Paragraphs>1</Paragraphs>
  <ScaleCrop>false</ScaleCrop>
  <Company>Григорівна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Andy</cp:lastModifiedBy>
  <cp:revision>8</cp:revision>
  <dcterms:created xsi:type="dcterms:W3CDTF">2016-11-26T07:54:00Z</dcterms:created>
  <dcterms:modified xsi:type="dcterms:W3CDTF">2016-12-05T12:22:00Z</dcterms:modified>
</cp:coreProperties>
</file>